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EF5C" w14:textId="439B8CBB" w:rsidR="00AE54D4" w:rsidRDefault="009F0B72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Himlens fugle</w:t>
      </w:r>
    </w:p>
    <w:p w14:paraId="4172C297" w14:textId="77777777" w:rsidR="009F0B72" w:rsidRPr="008C4C0D" w:rsidRDefault="009F0B72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FDC604E" w14:textId="53E9CD54" w:rsidR="00AE54D4" w:rsidRDefault="3BA9FB60" w:rsidP="3BA9FB60">
      <w:pPr>
        <w:pStyle w:val="abc"/>
        <w:shd w:val="clear" w:color="auto" w:fill="FFFFFF" w:themeFill="background1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3BA9FB60">
        <w:rPr>
          <w:rFonts w:ascii="Verdana" w:hAnsi="Verdana"/>
          <w:color w:val="333333"/>
          <w:sz w:val="28"/>
          <w:szCs w:val="28"/>
        </w:rPr>
        <w:t>Du grønne skov du glade lærke</w:t>
      </w:r>
    </w:p>
    <w:p w14:paraId="24677FE8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Style w:val="apple-converted-space"/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Åh gudskelov at jeg kan mærke</w:t>
      </w:r>
      <w:r w:rsidRPr="008C4C0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</w:p>
    <w:p w14:paraId="31A2AC84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Style w:val="apple-converted-space"/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Alt dette det husker jeg</w:t>
      </w:r>
      <w:r w:rsidRPr="008C4C0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</w:p>
    <w:p w14:paraId="48C1177F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Style w:val="apple-converted-space"/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Har du det som jeg</w:t>
      </w:r>
      <w:r w:rsidRPr="008C4C0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</w:p>
    <w:p w14:paraId="32AF5148" w14:textId="77777777" w:rsidR="00AE54D4" w:rsidRPr="008C4C0D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har du hørt en frø der kvækker og summen af en bi</w:t>
      </w:r>
    </w:p>
    <w:p w14:paraId="0ACE1173" w14:textId="13B98287" w:rsidR="00AE54D4" w:rsidRPr="008C4C0D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Forstår du hvilket under</w:t>
      </w:r>
      <w:r w:rsidR="006F7F77">
        <w:rPr>
          <w:rFonts w:ascii="Verdana" w:hAnsi="Verdana"/>
          <w:color w:val="333333"/>
          <w:sz w:val="28"/>
          <w:szCs w:val="28"/>
        </w:rPr>
        <w:t>,</w:t>
      </w:r>
      <w:r w:rsidRPr="008C4C0D">
        <w:rPr>
          <w:rFonts w:ascii="Verdana" w:hAnsi="Verdana"/>
          <w:color w:val="333333"/>
          <w:sz w:val="28"/>
          <w:szCs w:val="28"/>
        </w:rPr>
        <w:t xml:space="preserve"> der måske er forbi</w:t>
      </w:r>
    </w:p>
    <w:p w14:paraId="1E801789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Style w:val="apple-converted-space"/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Fik du smilet til en kronhjort og vinket til en stær</w:t>
      </w:r>
      <w:r w:rsidRPr="008C4C0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</w:p>
    <w:p w14:paraId="3313A36F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Style w:val="apple-converted-space"/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Så har du prøvet lidt af det som var meget værd</w:t>
      </w:r>
      <w:r w:rsidRPr="008C4C0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</w:p>
    <w:p w14:paraId="1371A9CD" w14:textId="77777777" w:rsidR="00AE54D4" w:rsidRPr="008C4C0D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en havørn, en glente, det gir et ekstra pift</w:t>
      </w:r>
    </w:p>
    <w:p w14:paraId="0A8BD419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Men nogen de synes, det’ bedre med lidt gift</w:t>
      </w:r>
    </w:p>
    <w:p w14:paraId="31548685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Style w:val="apple-converted-space"/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Er du dus med himlens fugle og skovens grønne træer</w:t>
      </w:r>
      <w:r w:rsidRPr="008C4C0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</w:p>
    <w:p w14:paraId="12B96214" w14:textId="77777777" w:rsidR="00AE54D4" w:rsidRPr="008C4C0D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Så tænk på at bevare det, som gør livet allermest værd</w:t>
      </w:r>
    </w:p>
    <w:p w14:paraId="6CF450DC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</w:p>
    <w:p w14:paraId="73CEFF94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Det danske land med skov og ager</w:t>
      </w:r>
    </w:p>
    <w:p w14:paraId="672FD41D" w14:textId="15220615" w:rsidR="00AE54D4" w:rsidRDefault="006F7F77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Jeg ser</w:t>
      </w:r>
      <w:r w:rsidR="00AE54D4">
        <w:rPr>
          <w:rFonts w:ascii="Verdana" w:hAnsi="Verdana"/>
          <w:color w:val="333333"/>
          <w:sz w:val="28"/>
          <w:szCs w:val="28"/>
        </w:rPr>
        <w:t xml:space="preserve"> en kornmark lys og fager</w:t>
      </w:r>
    </w:p>
    <w:p w14:paraId="30E94669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Men er den så fin min ven</w:t>
      </w:r>
    </w:p>
    <w:p w14:paraId="003EF6E0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Jeg spørger igen</w:t>
      </w:r>
    </w:p>
    <w:p w14:paraId="0A91A2DB" w14:textId="4A59B8FC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Er du dus med kalk og fosfor </w:t>
      </w:r>
      <w:r w:rsidR="006F7F77">
        <w:rPr>
          <w:rFonts w:ascii="Verdana" w:hAnsi="Verdana"/>
          <w:color w:val="333333"/>
          <w:sz w:val="28"/>
          <w:szCs w:val="28"/>
        </w:rPr>
        <w:t>o</w:t>
      </w:r>
      <w:r>
        <w:rPr>
          <w:rFonts w:ascii="Verdana" w:hAnsi="Verdana"/>
          <w:color w:val="333333"/>
          <w:sz w:val="28"/>
          <w:szCs w:val="28"/>
        </w:rPr>
        <w:t xml:space="preserve">g elsker du </w:t>
      </w:r>
      <w:proofErr w:type="spellStart"/>
      <w:r>
        <w:rPr>
          <w:rFonts w:ascii="Verdana" w:hAnsi="Verdana"/>
          <w:color w:val="333333"/>
          <w:sz w:val="28"/>
          <w:szCs w:val="28"/>
        </w:rPr>
        <w:t>round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up </w:t>
      </w:r>
    </w:p>
    <w:p w14:paraId="102156DF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Er glyfosat din </w:t>
      </w:r>
      <w:proofErr w:type="spellStart"/>
      <w:r>
        <w:rPr>
          <w:rFonts w:ascii="Verdana" w:hAnsi="Verdana"/>
          <w:color w:val="333333"/>
          <w:sz w:val="28"/>
          <w:szCs w:val="28"/>
        </w:rPr>
        <w:t>hofret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Det findes i din krop </w:t>
      </w:r>
    </w:p>
    <w:p w14:paraId="6A0E6A6A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Kan du lide stråforkorter og er din søn steril</w:t>
      </w:r>
    </w:p>
    <w:p w14:paraId="4615450E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Så kan du nok forstå min ven uden at være debil</w:t>
      </w:r>
    </w:p>
    <w:p w14:paraId="3906F278" w14:textId="7A4696A7" w:rsidR="00AE54D4" w:rsidRDefault="3BA9FB60" w:rsidP="3BA9FB60">
      <w:pPr>
        <w:pStyle w:val="abc"/>
        <w:shd w:val="clear" w:color="auto" w:fill="FFFFFF" w:themeFill="background1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3BA9FB60">
        <w:rPr>
          <w:rFonts w:ascii="Verdana" w:hAnsi="Verdana"/>
          <w:color w:val="333333"/>
          <w:sz w:val="28"/>
          <w:szCs w:val="28"/>
        </w:rPr>
        <w:t>Vort grundvand forplumres. Insekterne dør ud</w:t>
      </w:r>
    </w:p>
    <w:p w14:paraId="5A90AAE7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En kornblomst er </w:t>
      </w:r>
      <w:proofErr w:type="gramStart"/>
      <w:r>
        <w:rPr>
          <w:rFonts w:ascii="Verdana" w:hAnsi="Verdana"/>
          <w:color w:val="333333"/>
          <w:sz w:val="28"/>
          <w:szCs w:val="28"/>
        </w:rPr>
        <w:t>fortid ,</w:t>
      </w:r>
      <w:proofErr w:type="gramEnd"/>
      <w:r>
        <w:rPr>
          <w:rFonts w:ascii="Verdana" w:hAnsi="Verdana"/>
          <w:color w:val="333333"/>
          <w:sz w:val="28"/>
          <w:szCs w:val="28"/>
        </w:rPr>
        <w:t xml:space="preserve"> ja du må gerne tud'</w:t>
      </w:r>
    </w:p>
    <w:p w14:paraId="7AF93A6E" w14:textId="110F2754" w:rsidR="00AE54D4" w:rsidRDefault="3BA9FB60" w:rsidP="3BA9FB60">
      <w:pPr>
        <w:pStyle w:val="abc"/>
        <w:shd w:val="clear" w:color="auto" w:fill="FFFFFF" w:themeFill="background1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3BA9FB60">
        <w:rPr>
          <w:rFonts w:ascii="Verdana" w:hAnsi="Verdana"/>
          <w:color w:val="333333"/>
          <w:sz w:val="28"/>
          <w:szCs w:val="28"/>
        </w:rPr>
        <w:lastRenderedPageBreak/>
        <w:t>Er dus med vores fauna, og glad for vor natur</w:t>
      </w:r>
    </w:p>
    <w:p w14:paraId="255ED949" w14:textId="656F1654" w:rsidR="00AE54D4" w:rsidRDefault="3BA9FB60" w:rsidP="3BA9FB60">
      <w:pPr>
        <w:pStyle w:val="abc"/>
        <w:shd w:val="clear" w:color="auto" w:fill="FFFFFF" w:themeFill="background1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3BA9FB60">
        <w:rPr>
          <w:rFonts w:ascii="Verdana" w:hAnsi="Verdana"/>
          <w:color w:val="333333"/>
          <w:sz w:val="28"/>
          <w:szCs w:val="28"/>
        </w:rPr>
        <w:t>Så gør dog noget min fine ven</w:t>
      </w:r>
      <w:r w:rsidR="006F7F77">
        <w:rPr>
          <w:rFonts w:ascii="Verdana" w:hAnsi="Verdana"/>
          <w:color w:val="333333"/>
          <w:sz w:val="28"/>
          <w:szCs w:val="28"/>
        </w:rPr>
        <w:t>:</w:t>
      </w:r>
      <w:r w:rsidRPr="3BA9FB60">
        <w:rPr>
          <w:rFonts w:ascii="Verdana" w:hAnsi="Verdana"/>
          <w:color w:val="333333"/>
          <w:sz w:val="28"/>
          <w:szCs w:val="28"/>
        </w:rPr>
        <w:t xml:space="preserve"> Det er kun </w:t>
      </w:r>
      <w:r w:rsidR="006F7F77">
        <w:rPr>
          <w:rFonts w:ascii="Verdana" w:hAnsi="Verdana"/>
          <w:color w:val="333333"/>
          <w:sz w:val="28"/>
          <w:szCs w:val="28"/>
        </w:rPr>
        <w:t>din indsats</w:t>
      </w:r>
      <w:r w:rsidRPr="3BA9FB60">
        <w:rPr>
          <w:rFonts w:ascii="Verdana" w:hAnsi="Verdana"/>
          <w:color w:val="333333"/>
          <w:sz w:val="28"/>
          <w:szCs w:val="28"/>
        </w:rPr>
        <w:t xml:space="preserve"> der dur </w:t>
      </w:r>
    </w:p>
    <w:p w14:paraId="42C29E16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</w:p>
    <w:p w14:paraId="598F26BA" w14:textId="77777777" w:rsidR="006F7F77" w:rsidRPr="008C4C0D" w:rsidRDefault="006F7F77" w:rsidP="006F7F77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Hvad gør vi så, Hvor er vel vejen</w:t>
      </w:r>
    </w:p>
    <w:p w14:paraId="63CDA0E2" w14:textId="77777777" w:rsidR="006F7F77" w:rsidRPr="008C4C0D" w:rsidRDefault="006F7F77" w:rsidP="006F7F77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Jeg har en plan, som er min egen</w:t>
      </w:r>
    </w:p>
    <w:p w14:paraId="62A1ECD8" w14:textId="77777777" w:rsidR="006F7F77" w:rsidRPr="008C4C0D" w:rsidRDefault="006F7F77" w:rsidP="006F7F77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Jeg tænker vi sagtens kan</w:t>
      </w:r>
    </w:p>
    <w:p w14:paraId="43E06D97" w14:textId="44692947" w:rsidR="006F7F77" w:rsidRPr="008C4C0D" w:rsidRDefault="006F7F77" w:rsidP="006F7F77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Hør bare hvordan.</w:t>
      </w:r>
    </w:p>
    <w:p w14:paraId="13D923E2" w14:textId="77777777" w:rsidR="006F7F77" w:rsidRPr="008C4C0D" w:rsidRDefault="006F7F77" w:rsidP="006F7F77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 xml:space="preserve">Hvis du gir dit svin lidt mudder og noget at </w:t>
      </w:r>
      <w:proofErr w:type="spellStart"/>
      <w:r w:rsidRPr="008C4C0D">
        <w:rPr>
          <w:rFonts w:ascii="Verdana" w:hAnsi="Verdana"/>
          <w:color w:val="333333"/>
          <w:sz w:val="28"/>
          <w:szCs w:val="28"/>
        </w:rPr>
        <w:t>grisse</w:t>
      </w:r>
      <w:proofErr w:type="spellEnd"/>
      <w:r w:rsidRPr="008C4C0D">
        <w:rPr>
          <w:rFonts w:ascii="Verdana" w:hAnsi="Verdana"/>
          <w:color w:val="333333"/>
          <w:sz w:val="28"/>
          <w:szCs w:val="28"/>
        </w:rPr>
        <w:t xml:space="preserve"> i</w:t>
      </w:r>
    </w:p>
    <w:p w14:paraId="0C424968" w14:textId="77777777" w:rsidR="006F7F77" w:rsidRPr="008C4C0D" w:rsidRDefault="006F7F77" w:rsidP="006F7F77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Og hønen får en gren på et træ så er den fri</w:t>
      </w:r>
    </w:p>
    <w:p w14:paraId="6606C603" w14:textId="77777777" w:rsidR="006F7F77" w:rsidRPr="008C4C0D" w:rsidRDefault="006F7F77" w:rsidP="006F7F77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Har du sat din ko på marken så den kan tygge drøv</w:t>
      </w:r>
    </w:p>
    <w:p w14:paraId="2CE759E0" w14:textId="3AD91A6C" w:rsidR="006F7F77" w:rsidRPr="008C4C0D" w:rsidRDefault="006F7F77" w:rsidP="006F7F77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Så har du skabt lidt ny natur ja du sku bare prøv</w:t>
      </w:r>
    </w:p>
    <w:p w14:paraId="426FB8B9" w14:textId="77777777" w:rsidR="006F7F77" w:rsidRPr="008C4C0D" w:rsidRDefault="006F7F77" w:rsidP="006F7F77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en lærke, en sangfugl, en himmel der er blå</w:t>
      </w:r>
    </w:p>
    <w:p w14:paraId="530E5C96" w14:textId="77777777" w:rsidR="006F7F77" w:rsidRPr="008C4C0D" w:rsidRDefault="006F7F77" w:rsidP="006F7F77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et regnvejr, et solstrejf, for husk at tænke på</w:t>
      </w:r>
    </w:p>
    <w:p w14:paraId="6902B5FD" w14:textId="77777777" w:rsidR="006F7F77" w:rsidRPr="008C4C0D" w:rsidRDefault="006F7F77" w:rsidP="006F7F77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 xml:space="preserve"> er du dus med himlens fugle og skovens grønne </w:t>
      </w:r>
      <w:proofErr w:type="spellStart"/>
      <w:r w:rsidRPr="008C4C0D">
        <w:rPr>
          <w:rFonts w:ascii="Verdana" w:hAnsi="Verdana"/>
          <w:color w:val="333333"/>
          <w:sz w:val="28"/>
          <w:szCs w:val="28"/>
        </w:rPr>
        <w:t>trær</w:t>
      </w:r>
      <w:proofErr w:type="spellEnd"/>
      <w:r w:rsidRPr="008C4C0D">
        <w:rPr>
          <w:rFonts w:ascii="Verdana" w:hAnsi="Verdana"/>
          <w:color w:val="333333"/>
          <w:sz w:val="28"/>
          <w:szCs w:val="28"/>
        </w:rPr>
        <w:t xml:space="preserve">, </w:t>
      </w:r>
    </w:p>
    <w:p w14:paraId="280CA066" w14:textId="77777777" w:rsidR="006F7F77" w:rsidRPr="008C4C0D" w:rsidRDefault="006F7F77" w:rsidP="006F7F77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så har du fundet ind til</w:t>
      </w:r>
      <w:r>
        <w:rPr>
          <w:rFonts w:ascii="Verdana" w:hAnsi="Verdana"/>
          <w:color w:val="333333"/>
          <w:sz w:val="28"/>
          <w:szCs w:val="28"/>
        </w:rPr>
        <w:t xml:space="preserve"> det, der gør livet allermest væ</w:t>
      </w:r>
      <w:r w:rsidRPr="008C4C0D">
        <w:rPr>
          <w:rFonts w:ascii="Verdana" w:hAnsi="Verdana"/>
          <w:color w:val="333333"/>
          <w:sz w:val="28"/>
          <w:szCs w:val="28"/>
        </w:rPr>
        <w:t>rd</w:t>
      </w:r>
      <w:r>
        <w:rPr>
          <w:rFonts w:ascii="Verdana" w:hAnsi="Verdana"/>
          <w:color w:val="333333"/>
          <w:sz w:val="28"/>
          <w:szCs w:val="28"/>
        </w:rPr>
        <w:t>.</w:t>
      </w:r>
    </w:p>
    <w:p w14:paraId="07723BB4" w14:textId="77777777" w:rsidR="006F7F77" w:rsidRDefault="006F7F77" w:rsidP="006F7F77"/>
    <w:p w14:paraId="3F37804B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</w:p>
    <w:p w14:paraId="4F418FF7" w14:textId="77777777" w:rsidR="00AE54D4" w:rsidRPr="008C4C0D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</w:p>
    <w:p w14:paraId="213CE4F4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Style w:val="apple-converted-space"/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D</w:t>
      </w:r>
      <w:bookmarkStart w:id="0" w:name="_GoBack"/>
      <w:bookmarkEnd w:id="0"/>
      <w:r w:rsidRPr="008C4C0D">
        <w:rPr>
          <w:rFonts w:ascii="Verdana" w:hAnsi="Verdana"/>
          <w:color w:val="333333"/>
          <w:sz w:val="28"/>
          <w:szCs w:val="28"/>
        </w:rPr>
        <w:t>en danske gård hvert dyr jeg kender</w:t>
      </w:r>
      <w:r w:rsidRPr="008C4C0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</w:p>
    <w:p w14:paraId="38281F89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Style w:val="apple-converted-space"/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Dem fik jeg lov at få som venner</w:t>
      </w:r>
      <w:r w:rsidRPr="008C4C0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</w:p>
    <w:p w14:paraId="764E9BC4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Style w:val="apple-converted-space"/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Se dig lidt omkring igen</w:t>
      </w:r>
      <w:r w:rsidRPr="008C4C0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</w:p>
    <w:p w14:paraId="40BA959B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Jeg spørger min ven</w:t>
      </w:r>
    </w:p>
    <w:p w14:paraId="510A2842" w14:textId="77777777" w:rsidR="00AE54D4" w:rsidRPr="008C4C0D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Er du dus med alle burhøns og lænket malkeko</w:t>
      </w:r>
    </w:p>
    <w:p w14:paraId="0DB75AB9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Forstår du hvorfor soen skal ligge og ej stå</w:t>
      </w:r>
    </w:p>
    <w:p w14:paraId="4E203084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har du smilet til en bur-mink fordi den er så kær</w:t>
      </w:r>
    </w:p>
    <w:p w14:paraId="43F21277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Style w:val="apple-converted-space"/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 xml:space="preserve">Så har du øje for de ting, som ku </w:t>
      </w:r>
      <w:proofErr w:type="spellStart"/>
      <w:r w:rsidRPr="008C4C0D">
        <w:rPr>
          <w:rFonts w:ascii="Verdana" w:hAnsi="Verdana"/>
          <w:color w:val="333333"/>
          <w:sz w:val="28"/>
          <w:szCs w:val="28"/>
        </w:rPr>
        <w:t>bli</w:t>
      </w:r>
      <w:proofErr w:type="spellEnd"/>
      <w:r w:rsidRPr="008C4C0D">
        <w:rPr>
          <w:rFonts w:ascii="Verdana" w:hAnsi="Verdana"/>
          <w:color w:val="333333"/>
          <w:sz w:val="28"/>
          <w:szCs w:val="28"/>
        </w:rPr>
        <w:t>’ mere værd</w:t>
      </w:r>
      <w:r w:rsidRPr="008C4C0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</w:p>
    <w:p w14:paraId="38BB4941" w14:textId="77777777" w:rsidR="00AE54D4" w:rsidRPr="008C4C0D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lastRenderedPageBreak/>
        <w:t xml:space="preserve">lidt </w:t>
      </w:r>
      <w:proofErr w:type="spellStart"/>
      <w:r w:rsidRPr="008C4C0D">
        <w:rPr>
          <w:rFonts w:ascii="Verdana" w:hAnsi="Verdana"/>
          <w:color w:val="333333"/>
          <w:sz w:val="28"/>
          <w:szCs w:val="28"/>
        </w:rPr>
        <w:t>phosfor</w:t>
      </w:r>
      <w:proofErr w:type="spellEnd"/>
      <w:r w:rsidRPr="008C4C0D">
        <w:rPr>
          <w:rFonts w:ascii="Verdana" w:hAnsi="Verdana"/>
          <w:color w:val="333333"/>
          <w:sz w:val="28"/>
          <w:szCs w:val="28"/>
        </w:rPr>
        <w:t xml:space="preserve"> lidt </w:t>
      </w:r>
      <w:proofErr w:type="spellStart"/>
      <w:r w:rsidRPr="008C4C0D">
        <w:rPr>
          <w:rFonts w:ascii="Verdana" w:hAnsi="Verdana"/>
          <w:color w:val="333333"/>
          <w:sz w:val="28"/>
          <w:szCs w:val="28"/>
        </w:rPr>
        <w:t>roundup</w:t>
      </w:r>
      <w:proofErr w:type="spellEnd"/>
      <w:r w:rsidRPr="008C4C0D">
        <w:rPr>
          <w:rFonts w:ascii="Verdana" w:hAnsi="Verdana"/>
          <w:color w:val="333333"/>
          <w:sz w:val="28"/>
          <w:szCs w:val="28"/>
        </w:rPr>
        <w:t xml:space="preserve"> det' </w:t>
      </w:r>
      <w:r>
        <w:rPr>
          <w:rFonts w:ascii="Verdana" w:hAnsi="Verdana"/>
          <w:color w:val="333333"/>
          <w:sz w:val="28"/>
          <w:szCs w:val="28"/>
        </w:rPr>
        <w:t>ba</w:t>
      </w:r>
      <w:r w:rsidRPr="008C4C0D">
        <w:rPr>
          <w:rFonts w:ascii="Verdana" w:hAnsi="Verdana"/>
          <w:color w:val="333333"/>
          <w:sz w:val="28"/>
          <w:szCs w:val="28"/>
        </w:rPr>
        <w:t>re pesticid</w:t>
      </w:r>
    </w:p>
    <w:p w14:paraId="03F61D48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Det' giftigt, hvad pokker men havren den får bid</w:t>
      </w:r>
    </w:p>
    <w:p w14:paraId="13CDFE65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 xml:space="preserve">Er du dus alle burhøns og </w:t>
      </w:r>
      <w:proofErr w:type="spellStart"/>
      <w:r w:rsidRPr="008C4C0D">
        <w:rPr>
          <w:rFonts w:ascii="Verdana" w:hAnsi="Verdana"/>
          <w:color w:val="333333"/>
          <w:sz w:val="28"/>
          <w:szCs w:val="28"/>
        </w:rPr>
        <w:t>og</w:t>
      </w:r>
      <w:proofErr w:type="spellEnd"/>
      <w:r w:rsidRPr="008C4C0D">
        <w:rPr>
          <w:rFonts w:ascii="Verdana" w:hAnsi="Verdana"/>
          <w:color w:val="333333"/>
          <w:sz w:val="28"/>
          <w:szCs w:val="28"/>
        </w:rPr>
        <w:t xml:space="preserve"> andre gode dyr</w:t>
      </w:r>
    </w:p>
    <w:p w14:paraId="60A514BF" w14:textId="77777777" w:rsidR="00AE54D4" w:rsidRPr="008C4C0D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 xml:space="preserve">Så har du fået syn for det som kan skabe </w:t>
      </w:r>
      <w:proofErr w:type="gramStart"/>
      <w:r w:rsidRPr="008C4C0D">
        <w:rPr>
          <w:rFonts w:ascii="Verdana" w:hAnsi="Verdana"/>
          <w:color w:val="333333"/>
          <w:sz w:val="28"/>
          <w:szCs w:val="28"/>
        </w:rPr>
        <w:t>rigtig postyr</w:t>
      </w:r>
      <w:proofErr w:type="gramEnd"/>
    </w:p>
    <w:p w14:paraId="3819DC19" w14:textId="77777777" w:rsidR="00AE54D4" w:rsidRPr="008C4C0D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</w:p>
    <w:sectPr w:rsidR="00AE54D4" w:rsidRPr="008C4C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D4"/>
    <w:rsid w:val="00552190"/>
    <w:rsid w:val="006F7F77"/>
    <w:rsid w:val="007E68F9"/>
    <w:rsid w:val="009F0B72"/>
    <w:rsid w:val="00AE54D4"/>
    <w:rsid w:val="00D2097A"/>
    <w:rsid w:val="00FC56E0"/>
    <w:rsid w:val="3BA9F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6BEA"/>
  <w15:chartTrackingRefBased/>
  <w15:docId w15:val="{900B4BD1-E3C5-D249-A6E7-386202F3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c">
    <w:name w:val="abc"/>
    <w:basedOn w:val="Normal"/>
    <w:rsid w:val="00AE54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AE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7</cp:revision>
  <dcterms:created xsi:type="dcterms:W3CDTF">2017-11-18T09:02:00Z</dcterms:created>
  <dcterms:modified xsi:type="dcterms:W3CDTF">2020-01-11T12:19:00Z</dcterms:modified>
</cp:coreProperties>
</file>